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43E93" w14:textId="527261E1" w:rsidR="006041C9" w:rsidRPr="006041C9" w:rsidRDefault="006041C9" w:rsidP="006041C9">
      <w:pPr>
        <w:spacing w:line="360" w:lineRule="auto"/>
        <w:jc w:val="both"/>
        <w:rPr>
          <w:rFonts w:ascii="Calibri" w:hAnsi="Calibri"/>
          <w:bCs/>
          <w:sz w:val="20"/>
          <w:szCs w:val="20"/>
        </w:rPr>
      </w:pPr>
    </w:p>
    <w:p w14:paraId="71DC2B7A" w14:textId="54CC33BF" w:rsidR="006041C9" w:rsidRDefault="006041C9" w:rsidP="006041C9">
      <w:pPr>
        <w:spacing w:after="0" w:line="240" w:lineRule="auto"/>
        <w:jc w:val="center"/>
        <w:rPr>
          <w:rFonts w:ascii="Calibri" w:hAnsi="Calibri"/>
          <w:b/>
          <w:bCs/>
          <w:sz w:val="20"/>
          <w:szCs w:val="20"/>
        </w:rPr>
      </w:pPr>
      <w:r w:rsidRPr="006041C9">
        <w:rPr>
          <w:rFonts w:ascii="Calibri" w:hAnsi="Calibri"/>
          <w:b/>
          <w:bCs/>
          <w:sz w:val="20"/>
          <w:szCs w:val="20"/>
        </w:rPr>
        <w:t>TERMO DE RESPONSABILIDADE DE ORIENTAÇÃO DE ESTUDANTE</w:t>
      </w:r>
    </w:p>
    <w:p w14:paraId="4651672B" w14:textId="0921D45A" w:rsidR="006041C9" w:rsidRDefault="006041C9" w:rsidP="006041C9">
      <w:pPr>
        <w:spacing w:after="0" w:line="240" w:lineRule="auto"/>
        <w:jc w:val="center"/>
        <w:rPr>
          <w:rFonts w:ascii="Calibri" w:hAnsi="Calibri"/>
          <w:b/>
          <w:bCs/>
          <w:sz w:val="20"/>
          <w:szCs w:val="20"/>
        </w:rPr>
      </w:pPr>
      <w:r w:rsidRPr="006041C9">
        <w:rPr>
          <w:rFonts w:ascii="Calibri" w:hAnsi="Calibri"/>
          <w:b/>
          <w:bCs/>
          <w:sz w:val="20"/>
          <w:szCs w:val="20"/>
        </w:rPr>
        <w:t>EM ESTÁGIO CURRICULAR SUPERVISIONADO</w:t>
      </w:r>
    </w:p>
    <w:p w14:paraId="5F39D5D5" w14:textId="77777777" w:rsidR="006041C9" w:rsidRDefault="006041C9" w:rsidP="006041C9">
      <w:pPr>
        <w:spacing w:after="0" w:line="240" w:lineRule="auto"/>
        <w:jc w:val="center"/>
        <w:rPr>
          <w:rFonts w:ascii="Calibri" w:hAnsi="Calibri"/>
          <w:b/>
          <w:bCs/>
          <w:sz w:val="20"/>
          <w:szCs w:val="20"/>
        </w:rPr>
      </w:pPr>
    </w:p>
    <w:p w14:paraId="02BE52D2" w14:textId="77777777" w:rsidR="006041C9" w:rsidRPr="006041C9" w:rsidRDefault="006041C9" w:rsidP="006041C9">
      <w:pPr>
        <w:spacing w:after="0" w:line="240" w:lineRule="auto"/>
        <w:jc w:val="center"/>
        <w:rPr>
          <w:rFonts w:ascii="Calibri" w:hAnsi="Calibri"/>
          <w:b/>
          <w:bCs/>
          <w:sz w:val="20"/>
          <w:szCs w:val="20"/>
        </w:rPr>
      </w:pPr>
    </w:p>
    <w:p w14:paraId="3BEFA753" w14:textId="5A7BEA4D" w:rsidR="006041C9" w:rsidRPr="006041C9" w:rsidRDefault="006041C9" w:rsidP="006041C9">
      <w:pPr>
        <w:spacing w:line="360" w:lineRule="auto"/>
        <w:jc w:val="both"/>
        <w:rPr>
          <w:rFonts w:ascii="Calibri" w:hAnsi="Calibri"/>
          <w:bCs/>
          <w:sz w:val="20"/>
          <w:szCs w:val="20"/>
        </w:rPr>
      </w:pPr>
      <w:r w:rsidRPr="006041C9">
        <w:rPr>
          <w:rFonts w:ascii="Calibri" w:hAnsi="Calibri"/>
          <w:bCs/>
          <w:sz w:val="20"/>
          <w:szCs w:val="20"/>
        </w:rPr>
        <w:t xml:space="preserve">Eu, </w:t>
      </w:r>
      <w:r w:rsidRPr="006041C9">
        <w:rPr>
          <w:rFonts w:ascii="Calibri" w:hAnsi="Calibri"/>
          <w:b/>
          <w:bCs/>
          <w:sz w:val="20"/>
          <w:szCs w:val="20"/>
        </w:rPr>
        <w:t>[NOME COMPLETO DO PROFESSOR],</w:t>
      </w:r>
      <w:r w:rsidRPr="006041C9">
        <w:rPr>
          <w:rFonts w:ascii="Calibri" w:hAnsi="Calibri"/>
          <w:bCs/>
          <w:sz w:val="20"/>
          <w:szCs w:val="20"/>
        </w:rPr>
        <w:t xml:space="preserve"> matrícula SIAPE nº </w:t>
      </w:r>
      <w:r w:rsidRPr="006041C9">
        <w:rPr>
          <w:rFonts w:ascii="Calibri" w:hAnsi="Calibri"/>
          <w:b/>
          <w:bCs/>
          <w:sz w:val="20"/>
          <w:szCs w:val="20"/>
        </w:rPr>
        <w:t>[Nº SIAPE],</w:t>
      </w:r>
      <w:r w:rsidRPr="006041C9">
        <w:rPr>
          <w:rFonts w:ascii="Calibri" w:hAnsi="Calibri"/>
          <w:bCs/>
          <w:sz w:val="20"/>
          <w:szCs w:val="20"/>
        </w:rPr>
        <w:t xml:space="preserve"> assumo a responsabilidade pela orientação do(a) estudante </w:t>
      </w:r>
      <w:r w:rsidRPr="006041C9">
        <w:rPr>
          <w:rFonts w:ascii="Calibri" w:hAnsi="Calibri"/>
          <w:b/>
          <w:bCs/>
          <w:sz w:val="20"/>
          <w:szCs w:val="20"/>
        </w:rPr>
        <w:t>[NOME COMPLETO DO ESTUDANTE],</w:t>
      </w:r>
      <w:r w:rsidRPr="006041C9">
        <w:rPr>
          <w:rFonts w:ascii="Calibri" w:hAnsi="Calibri"/>
          <w:bCs/>
          <w:sz w:val="20"/>
          <w:szCs w:val="20"/>
        </w:rPr>
        <w:t xml:space="preserve"> matrícula nº </w:t>
      </w:r>
      <w:r w:rsidRPr="006041C9">
        <w:rPr>
          <w:rFonts w:ascii="Calibri" w:hAnsi="Calibri"/>
          <w:b/>
          <w:bCs/>
          <w:sz w:val="20"/>
          <w:szCs w:val="20"/>
        </w:rPr>
        <w:t>[Nº DA MATRÍCULA],</w:t>
      </w:r>
      <w:r w:rsidRPr="006041C9">
        <w:rPr>
          <w:rFonts w:ascii="Calibri" w:hAnsi="Calibri"/>
          <w:bCs/>
          <w:sz w:val="20"/>
          <w:szCs w:val="20"/>
        </w:rPr>
        <w:t xml:space="preserve"> do curso de </w:t>
      </w:r>
      <w:r w:rsidRPr="006041C9">
        <w:rPr>
          <w:rFonts w:ascii="Calibri" w:hAnsi="Calibri"/>
          <w:b/>
          <w:bCs/>
          <w:sz w:val="20"/>
          <w:szCs w:val="20"/>
        </w:rPr>
        <w:t>[NOME DO CURSO],</w:t>
      </w:r>
      <w:r w:rsidRPr="006041C9">
        <w:rPr>
          <w:rFonts w:ascii="Calibri" w:hAnsi="Calibri"/>
          <w:bCs/>
          <w:sz w:val="20"/>
          <w:szCs w:val="20"/>
        </w:rPr>
        <w:t xml:space="preserve"> durante a realização de seu estágio curricular supervisionado no período de </w:t>
      </w:r>
      <w:r w:rsidRPr="006041C9">
        <w:rPr>
          <w:rFonts w:ascii="Calibri" w:hAnsi="Calibri"/>
          <w:b/>
          <w:bCs/>
          <w:sz w:val="20"/>
          <w:szCs w:val="20"/>
        </w:rPr>
        <w:t>[PERÍODO DO ESTÁGIO]</w:t>
      </w:r>
      <w:r w:rsidRPr="006041C9">
        <w:rPr>
          <w:rFonts w:ascii="Calibri" w:hAnsi="Calibri"/>
          <w:bCs/>
          <w:sz w:val="20"/>
          <w:szCs w:val="20"/>
        </w:rPr>
        <w:t xml:space="preserve">, na empresa </w:t>
      </w:r>
      <w:r w:rsidRPr="006041C9">
        <w:rPr>
          <w:rFonts w:ascii="Calibri" w:hAnsi="Calibri"/>
          <w:b/>
          <w:bCs/>
          <w:sz w:val="20"/>
          <w:szCs w:val="20"/>
        </w:rPr>
        <w:t>[NOME DA EMPRESA].</w:t>
      </w:r>
    </w:p>
    <w:p w14:paraId="73F2F8A9" w14:textId="096E1804" w:rsidR="006041C9" w:rsidRPr="006041C9" w:rsidRDefault="006041C9" w:rsidP="006041C9">
      <w:pPr>
        <w:spacing w:line="360" w:lineRule="auto"/>
        <w:jc w:val="both"/>
        <w:rPr>
          <w:rFonts w:ascii="Calibri" w:hAnsi="Calibri"/>
          <w:bCs/>
          <w:sz w:val="20"/>
          <w:szCs w:val="20"/>
        </w:rPr>
      </w:pPr>
      <w:r w:rsidRPr="006041C9">
        <w:rPr>
          <w:rFonts w:ascii="Calibri" w:hAnsi="Calibri"/>
          <w:bCs/>
          <w:sz w:val="20"/>
          <w:szCs w:val="20"/>
        </w:rPr>
        <w:t xml:space="preserve">O estudante apresentou o </w:t>
      </w:r>
      <w:r w:rsidRPr="006041C9">
        <w:rPr>
          <w:rFonts w:ascii="Calibri" w:hAnsi="Calibri"/>
          <w:b/>
          <w:bCs/>
          <w:sz w:val="20"/>
          <w:szCs w:val="20"/>
        </w:rPr>
        <w:t>Plano de Estágio</w:t>
      </w:r>
      <w:r w:rsidRPr="006041C9">
        <w:rPr>
          <w:rFonts w:ascii="Calibri" w:hAnsi="Calibri"/>
          <w:bCs/>
          <w:sz w:val="20"/>
          <w:szCs w:val="20"/>
        </w:rPr>
        <w:t xml:space="preserve">, e estou ciente de que ele(a) deverá entregar o </w:t>
      </w:r>
      <w:r w:rsidRPr="006041C9">
        <w:rPr>
          <w:rFonts w:ascii="Calibri" w:hAnsi="Calibri"/>
          <w:b/>
          <w:bCs/>
          <w:sz w:val="20"/>
          <w:szCs w:val="20"/>
        </w:rPr>
        <w:t>Relatório Final</w:t>
      </w:r>
      <w:r w:rsidRPr="006041C9">
        <w:rPr>
          <w:rFonts w:ascii="Calibri" w:hAnsi="Calibri"/>
          <w:bCs/>
          <w:sz w:val="20"/>
          <w:szCs w:val="20"/>
        </w:rPr>
        <w:t xml:space="preserve"> dentro do semestre em que se matriculou na disciplina, </w:t>
      </w:r>
      <w:r>
        <w:rPr>
          <w:rFonts w:ascii="Calibri" w:hAnsi="Calibri"/>
          <w:bCs/>
          <w:sz w:val="20"/>
          <w:szCs w:val="20"/>
        </w:rPr>
        <w:t xml:space="preserve">ou </w:t>
      </w:r>
      <w:r w:rsidR="00CA50B6">
        <w:rPr>
          <w:rFonts w:ascii="Calibri" w:hAnsi="Calibri"/>
          <w:bCs/>
          <w:sz w:val="20"/>
          <w:szCs w:val="20"/>
        </w:rPr>
        <w:t>no prazo máximo de</w:t>
      </w:r>
      <w:r>
        <w:rPr>
          <w:rFonts w:ascii="Calibri" w:hAnsi="Calibri"/>
          <w:bCs/>
          <w:sz w:val="20"/>
          <w:szCs w:val="20"/>
        </w:rPr>
        <w:t xml:space="preserve"> seis meses após </w:t>
      </w:r>
      <w:r w:rsidR="00CA50B6">
        <w:rPr>
          <w:rFonts w:ascii="Calibri" w:hAnsi="Calibri"/>
          <w:bCs/>
          <w:sz w:val="20"/>
          <w:szCs w:val="20"/>
        </w:rPr>
        <w:t>o</w:t>
      </w:r>
      <w:r>
        <w:rPr>
          <w:rFonts w:ascii="Calibri" w:hAnsi="Calibri"/>
          <w:bCs/>
          <w:sz w:val="20"/>
          <w:szCs w:val="20"/>
        </w:rPr>
        <w:t xml:space="preserve"> término da vigência do estágio, </w:t>
      </w:r>
      <w:r w:rsidRPr="006041C9">
        <w:rPr>
          <w:rFonts w:ascii="Calibri" w:hAnsi="Calibri"/>
          <w:bCs/>
          <w:sz w:val="20"/>
          <w:szCs w:val="20"/>
        </w:rPr>
        <w:t xml:space="preserve">devidamente </w:t>
      </w:r>
      <w:r>
        <w:rPr>
          <w:rFonts w:ascii="Calibri" w:hAnsi="Calibri"/>
          <w:bCs/>
          <w:sz w:val="20"/>
          <w:szCs w:val="20"/>
        </w:rPr>
        <w:t>assinado</w:t>
      </w:r>
      <w:r w:rsidRPr="006041C9">
        <w:rPr>
          <w:rFonts w:ascii="Calibri" w:hAnsi="Calibri"/>
          <w:bCs/>
          <w:sz w:val="20"/>
          <w:szCs w:val="20"/>
        </w:rPr>
        <w:t>.</w:t>
      </w:r>
    </w:p>
    <w:p w14:paraId="071BFDA8" w14:textId="47E11BA1" w:rsidR="009035A1" w:rsidRPr="007460B2" w:rsidRDefault="004675CF" w:rsidP="00F83306">
      <w:pPr>
        <w:spacing w:line="360" w:lineRule="auto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 w:rsidR="0058720B">
        <w:rPr>
          <w:rFonts w:ascii="Calibri" w:hAnsi="Calibri"/>
          <w:sz w:val="20"/>
          <w:szCs w:val="20"/>
        </w:rPr>
        <w:t>Ciente e d</w:t>
      </w:r>
      <w:r w:rsidR="00E0322B">
        <w:rPr>
          <w:rFonts w:ascii="Calibri" w:hAnsi="Calibri"/>
          <w:sz w:val="20"/>
          <w:szCs w:val="20"/>
        </w:rPr>
        <w:t>e</w:t>
      </w:r>
      <w:r w:rsidR="00F463C0">
        <w:rPr>
          <w:rFonts w:ascii="Calibri" w:hAnsi="Calibri"/>
          <w:sz w:val="20"/>
          <w:szCs w:val="20"/>
        </w:rPr>
        <w:t xml:space="preserve"> acordo</w:t>
      </w:r>
      <w:r w:rsidR="007460B2">
        <w:rPr>
          <w:rFonts w:ascii="Calibri" w:hAnsi="Calibri"/>
          <w:sz w:val="20"/>
          <w:szCs w:val="20"/>
        </w:rPr>
        <w:t xml:space="preserve">, </w:t>
      </w:r>
      <w:r w:rsidR="0058720B">
        <w:rPr>
          <w:rFonts w:ascii="Calibri" w:hAnsi="Calibri"/>
          <w:sz w:val="20"/>
          <w:szCs w:val="20"/>
        </w:rPr>
        <w:t xml:space="preserve">assino </w:t>
      </w:r>
      <w:r w:rsidR="00CA50B6">
        <w:rPr>
          <w:rFonts w:ascii="Calibri" w:hAnsi="Calibri"/>
          <w:sz w:val="20"/>
          <w:szCs w:val="20"/>
        </w:rPr>
        <w:t xml:space="preserve">digitalmente </w:t>
      </w:r>
      <w:r w:rsidR="003D42E8">
        <w:rPr>
          <w:rFonts w:ascii="Calibri" w:hAnsi="Calibri"/>
          <w:sz w:val="20"/>
          <w:szCs w:val="20"/>
        </w:rPr>
        <w:t>nesta d</w:t>
      </w:r>
      <w:r w:rsidR="003D42E8">
        <w:rPr>
          <w:rFonts w:ascii="Calibri" w:hAnsi="Calibri"/>
          <w:bCs/>
          <w:sz w:val="20"/>
          <w:szCs w:val="20"/>
        </w:rPr>
        <w:t>ata</w:t>
      </w:r>
      <w:r w:rsidR="003D42E8" w:rsidRPr="007460B2">
        <w:rPr>
          <w:rFonts w:ascii="Calibri" w:hAnsi="Calibri"/>
          <w:bCs/>
          <w:sz w:val="20"/>
          <w:szCs w:val="20"/>
        </w:rPr>
        <w:t>,</w:t>
      </w:r>
      <w:r w:rsidR="001F0957">
        <w:rPr>
          <w:rFonts w:ascii="Calibri" w:hAnsi="Calibri"/>
          <w:bCs/>
          <w:sz w:val="20"/>
          <w:szCs w:val="20"/>
        </w:rPr>
        <w:t xml:space="preserve"> </w:t>
      </w:r>
      <w:r w:rsidR="001F0957" w:rsidRPr="001F0957">
        <w:rPr>
          <w:rFonts w:ascii="Calibri" w:hAnsi="Calibri"/>
          <w:b/>
          <w:sz w:val="20"/>
          <w:szCs w:val="20"/>
        </w:rPr>
        <w:fldChar w:fldCharType="begin"/>
      </w:r>
      <w:r w:rsidR="001F0957" w:rsidRPr="001F0957">
        <w:rPr>
          <w:rFonts w:ascii="Calibri" w:hAnsi="Calibri"/>
          <w:b/>
          <w:sz w:val="20"/>
          <w:szCs w:val="20"/>
        </w:rPr>
        <w:instrText xml:space="preserve"> TIME \@ "dd/MM/yyyy" </w:instrText>
      </w:r>
      <w:r w:rsidR="001F0957" w:rsidRPr="001F0957">
        <w:rPr>
          <w:rFonts w:ascii="Calibri" w:hAnsi="Calibri"/>
          <w:b/>
          <w:sz w:val="20"/>
          <w:szCs w:val="20"/>
        </w:rPr>
        <w:fldChar w:fldCharType="separate"/>
      </w:r>
      <w:r w:rsidR="006041C9">
        <w:rPr>
          <w:rFonts w:ascii="Calibri" w:hAnsi="Calibri"/>
          <w:b/>
          <w:noProof/>
          <w:sz w:val="20"/>
          <w:szCs w:val="20"/>
        </w:rPr>
        <w:t>16/01/2025</w:t>
      </w:r>
      <w:r w:rsidR="001F0957" w:rsidRPr="001F0957">
        <w:rPr>
          <w:rFonts w:ascii="Calibri" w:hAnsi="Calibri"/>
          <w:b/>
          <w:sz w:val="20"/>
          <w:szCs w:val="20"/>
        </w:rPr>
        <w:fldChar w:fldCharType="end"/>
      </w:r>
      <w:r>
        <w:rPr>
          <w:rFonts w:ascii="Calibri" w:hAnsi="Calibri"/>
          <w:sz w:val="20"/>
          <w:szCs w:val="20"/>
        </w:rPr>
        <w:t>.</w:t>
      </w:r>
    </w:p>
    <w:p w14:paraId="57DED6FE" w14:textId="77777777" w:rsidR="00C047D9" w:rsidRDefault="00C047D9" w:rsidP="00610A9A">
      <w:pPr>
        <w:pStyle w:val="Default"/>
        <w:spacing w:line="480" w:lineRule="auto"/>
        <w:jc w:val="both"/>
        <w:rPr>
          <w:rFonts w:ascii="Calibri" w:hAnsi="Calibri"/>
          <w:b/>
          <w:bCs/>
          <w:sz w:val="20"/>
          <w:szCs w:val="20"/>
        </w:rPr>
      </w:pPr>
    </w:p>
    <w:p w14:paraId="7D84A681" w14:textId="77777777" w:rsidR="00CA50B6" w:rsidRDefault="00CA50B6" w:rsidP="00610A9A">
      <w:pPr>
        <w:pStyle w:val="Default"/>
        <w:spacing w:line="480" w:lineRule="auto"/>
        <w:jc w:val="both"/>
        <w:rPr>
          <w:rFonts w:ascii="Calibri" w:hAnsi="Calibri"/>
          <w:b/>
          <w:bCs/>
          <w:sz w:val="20"/>
          <w:szCs w:val="20"/>
        </w:rPr>
      </w:pPr>
    </w:p>
    <w:p w14:paraId="1AEABA9F" w14:textId="77777777" w:rsidR="004675CF" w:rsidRPr="007460B2" w:rsidRDefault="004675CF" w:rsidP="00610A9A">
      <w:pPr>
        <w:pStyle w:val="Default"/>
        <w:spacing w:line="480" w:lineRule="auto"/>
        <w:jc w:val="both"/>
        <w:rPr>
          <w:rFonts w:ascii="Calibri" w:hAnsi="Calibri"/>
          <w:b/>
          <w:bCs/>
          <w:sz w:val="20"/>
          <w:szCs w:val="20"/>
        </w:rPr>
      </w:pPr>
    </w:p>
    <w:sectPr w:rsidR="004675CF" w:rsidRPr="007460B2" w:rsidSect="00315AD3">
      <w:headerReference w:type="default" r:id="rId10"/>
      <w:footerReference w:type="default" r:id="rId11"/>
      <w:pgSz w:w="11906" w:h="16838"/>
      <w:pgMar w:top="226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38A641" w14:textId="77777777" w:rsidR="00610A9A" w:rsidRDefault="00610A9A" w:rsidP="00A95B88">
      <w:pPr>
        <w:spacing w:after="0" w:line="240" w:lineRule="auto"/>
      </w:pPr>
      <w:r>
        <w:separator/>
      </w:r>
    </w:p>
  </w:endnote>
  <w:endnote w:type="continuationSeparator" w:id="0">
    <w:p w14:paraId="7825C822" w14:textId="77777777" w:rsidR="00610A9A" w:rsidRDefault="00610A9A" w:rsidP="00A9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626F90-51E5-4170-8D8C-D717598260D4}"/>
    <w:embedBold r:id="rId2" w:fontKey="{937F8A1B-B2C8-4D8E-B23B-FDABF399EF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CF1B8F4-ACA7-4966-8CFB-5B8DC355F3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Device Font 10cpi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D3BE75-2424-4B39-994E-97E53BDC03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B0780" w14:textId="77777777" w:rsidR="00610A9A" w:rsidRDefault="00610A9A" w:rsidP="007B4A8F">
    <w:pPr>
      <w:pStyle w:val="Rodap"/>
      <w:rPr>
        <w:rFonts w:ascii="Arial" w:hAnsi="Arial" w:cs="Arial"/>
        <w:color w:val="0A497E"/>
        <w:sz w:val="16"/>
        <w:szCs w:val="16"/>
      </w:rPr>
    </w:pPr>
    <w:r w:rsidRPr="00EC1643">
      <w:rPr>
        <w:rFonts w:ascii="Arial" w:hAnsi="Arial" w:cs="Arial"/>
        <w:noProof/>
        <w:color w:val="0A497E"/>
        <w:sz w:val="16"/>
        <w:szCs w:val="16"/>
        <w:lang w:eastAsia="pt-BR"/>
      </w:rPr>
      <w:drawing>
        <wp:inline distT="0" distB="0" distL="0" distR="0" wp14:anchorId="3BB6577C" wp14:editId="5D471606">
          <wp:extent cx="5341620" cy="144780"/>
          <wp:effectExtent l="0" t="0" r="0" b="0"/>
          <wp:docPr id="9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DB803C" w14:textId="77777777" w:rsidR="00610A9A" w:rsidRDefault="00610A9A" w:rsidP="00240546">
    <w:pPr>
      <w:pStyle w:val="Rodap"/>
      <w:jc w:val="center"/>
      <w:rPr>
        <w:rFonts w:cs="Arial"/>
        <w:color w:val="0A497E"/>
        <w:sz w:val="16"/>
        <w:szCs w:val="16"/>
      </w:rPr>
    </w:pPr>
    <w:r>
      <w:rPr>
        <w:rFonts w:cs="Arial"/>
        <w:color w:val="0A497E"/>
        <w:sz w:val="16"/>
        <w:szCs w:val="16"/>
      </w:rPr>
      <w:t>Rua do Areal, 522, Parque Mambucaba - Angra dos Reis/RJ – 23953-030 - Tel.: (24) 3364-1757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6B693B" w14:textId="77777777" w:rsidR="00610A9A" w:rsidRDefault="00610A9A" w:rsidP="00A95B88">
      <w:pPr>
        <w:spacing w:after="0" w:line="240" w:lineRule="auto"/>
      </w:pPr>
      <w:r>
        <w:separator/>
      </w:r>
    </w:p>
  </w:footnote>
  <w:footnote w:type="continuationSeparator" w:id="0">
    <w:p w14:paraId="502DAEBA" w14:textId="77777777" w:rsidR="00610A9A" w:rsidRDefault="00610A9A" w:rsidP="00A95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83371" w14:textId="77777777" w:rsidR="00610A9A" w:rsidRDefault="00610A9A">
    <w:pPr>
      <w:pStyle w:val="Cabealho"/>
    </w:pPr>
    <w:r w:rsidRPr="00F11E55">
      <w:rPr>
        <w:noProof/>
        <w:lang w:eastAsia="pt-BR"/>
      </w:rPr>
      <w:drawing>
        <wp:inline distT="0" distB="0" distL="0" distR="0" wp14:anchorId="01D88CE5" wp14:editId="6BA1DD5E">
          <wp:extent cx="5341620" cy="800100"/>
          <wp:effectExtent l="0" t="0" r="0" b="0"/>
          <wp:docPr id="7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forms" w:enforcement="0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470B4"/>
    <w:rsid w:val="00013682"/>
    <w:rsid w:val="0002151C"/>
    <w:rsid w:val="00035D82"/>
    <w:rsid w:val="0004646C"/>
    <w:rsid w:val="00063314"/>
    <w:rsid w:val="00063434"/>
    <w:rsid w:val="000940B7"/>
    <w:rsid w:val="000B142F"/>
    <w:rsid w:val="000C5B76"/>
    <w:rsid w:val="000C5C40"/>
    <w:rsid w:val="00173AAF"/>
    <w:rsid w:val="001F0957"/>
    <w:rsid w:val="00240546"/>
    <w:rsid w:val="00244255"/>
    <w:rsid w:val="00257EA5"/>
    <w:rsid w:val="00264537"/>
    <w:rsid w:val="00276A52"/>
    <w:rsid w:val="00292BF3"/>
    <w:rsid w:val="002A53DF"/>
    <w:rsid w:val="002A6A4B"/>
    <w:rsid w:val="002B0221"/>
    <w:rsid w:val="002B02DB"/>
    <w:rsid w:val="002B27BD"/>
    <w:rsid w:val="002D0026"/>
    <w:rsid w:val="002D0309"/>
    <w:rsid w:val="002E48C7"/>
    <w:rsid w:val="00315AD3"/>
    <w:rsid w:val="00326891"/>
    <w:rsid w:val="003561E1"/>
    <w:rsid w:val="00383823"/>
    <w:rsid w:val="003A42E6"/>
    <w:rsid w:val="003B6B1E"/>
    <w:rsid w:val="003C54F7"/>
    <w:rsid w:val="003D42E8"/>
    <w:rsid w:val="003F478C"/>
    <w:rsid w:val="003F776E"/>
    <w:rsid w:val="00414DAC"/>
    <w:rsid w:val="00425A5F"/>
    <w:rsid w:val="00431BBE"/>
    <w:rsid w:val="00435099"/>
    <w:rsid w:val="00454DA2"/>
    <w:rsid w:val="004675CF"/>
    <w:rsid w:val="004716C7"/>
    <w:rsid w:val="004959E6"/>
    <w:rsid w:val="004B4E82"/>
    <w:rsid w:val="004C537B"/>
    <w:rsid w:val="004C59A8"/>
    <w:rsid w:val="00507365"/>
    <w:rsid w:val="00507D47"/>
    <w:rsid w:val="00510F7A"/>
    <w:rsid w:val="00512828"/>
    <w:rsid w:val="0051328E"/>
    <w:rsid w:val="005218FA"/>
    <w:rsid w:val="00557C5D"/>
    <w:rsid w:val="0058720B"/>
    <w:rsid w:val="005D1EF6"/>
    <w:rsid w:val="006041C9"/>
    <w:rsid w:val="00610A9A"/>
    <w:rsid w:val="006369DB"/>
    <w:rsid w:val="00641FAD"/>
    <w:rsid w:val="006460F0"/>
    <w:rsid w:val="00680BA5"/>
    <w:rsid w:val="00686E54"/>
    <w:rsid w:val="00687547"/>
    <w:rsid w:val="00690321"/>
    <w:rsid w:val="00694088"/>
    <w:rsid w:val="006A63BF"/>
    <w:rsid w:val="006B580D"/>
    <w:rsid w:val="006E1E03"/>
    <w:rsid w:val="006E34B4"/>
    <w:rsid w:val="006E69A8"/>
    <w:rsid w:val="006F695E"/>
    <w:rsid w:val="007439EE"/>
    <w:rsid w:val="00744288"/>
    <w:rsid w:val="007460B2"/>
    <w:rsid w:val="00747CA6"/>
    <w:rsid w:val="007524A2"/>
    <w:rsid w:val="007948C3"/>
    <w:rsid w:val="007A3CB7"/>
    <w:rsid w:val="007B06B3"/>
    <w:rsid w:val="007B4A8F"/>
    <w:rsid w:val="007E5E1F"/>
    <w:rsid w:val="0084343B"/>
    <w:rsid w:val="00850815"/>
    <w:rsid w:val="00864130"/>
    <w:rsid w:val="00865611"/>
    <w:rsid w:val="00870626"/>
    <w:rsid w:val="008777E1"/>
    <w:rsid w:val="00880429"/>
    <w:rsid w:val="0088463F"/>
    <w:rsid w:val="008936B0"/>
    <w:rsid w:val="008A6C2A"/>
    <w:rsid w:val="008B09D3"/>
    <w:rsid w:val="009035A1"/>
    <w:rsid w:val="00940923"/>
    <w:rsid w:val="0095744E"/>
    <w:rsid w:val="00985CEE"/>
    <w:rsid w:val="00993E72"/>
    <w:rsid w:val="0099675D"/>
    <w:rsid w:val="009B7208"/>
    <w:rsid w:val="009D187C"/>
    <w:rsid w:val="00A02488"/>
    <w:rsid w:val="00A055B9"/>
    <w:rsid w:val="00A2370C"/>
    <w:rsid w:val="00A266E1"/>
    <w:rsid w:val="00A35B51"/>
    <w:rsid w:val="00A449BD"/>
    <w:rsid w:val="00A470B4"/>
    <w:rsid w:val="00A916E5"/>
    <w:rsid w:val="00A95B88"/>
    <w:rsid w:val="00AB7631"/>
    <w:rsid w:val="00AC7DFC"/>
    <w:rsid w:val="00B13CD9"/>
    <w:rsid w:val="00B22346"/>
    <w:rsid w:val="00B54DD9"/>
    <w:rsid w:val="00B706F6"/>
    <w:rsid w:val="00B86B39"/>
    <w:rsid w:val="00BA4B52"/>
    <w:rsid w:val="00BD3160"/>
    <w:rsid w:val="00BD6B34"/>
    <w:rsid w:val="00C047D9"/>
    <w:rsid w:val="00C20EAC"/>
    <w:rsid w:val="00C26941"/>
    <w:rsid w:val="00C32110"/>
    <w:rsid w:val="00C71CD3"/>
    <w:rsid w:val="00C74C82"/>
    <w:rsid w:val="00CA50B6"/>
    <w:rsid w:val="00CF4430"/>
    <w:rsid w:val="00CF5E76"/>
    <w:rsid w:val="00CF6766"/>
    <w:rsid w:val="00D224F8"/>
    <w:rsid w:val="00D56DAA"/>
    <w:rsid w:val="00D56F51"/>
    <w:rsid w:val="00D7154A"/>
    <w:rsid w:val="00D8071E"/>
    <w:rsid w:val="00D86FE4"/>
    <w:rsid w:val="00D94F64"/>
    <w:rsid w:val="00D95AF5"/>
    <w:rsid w:val="00DB11F0"/>
    <w:rsid w:val="00DE272D"/>
    <w:rsid w:val="00DF5540"/>
    <w:rsid w:val="00E0317B"/>
    <w:rsid w:val="00E0322B"/>
    <w:rsid w:val="00E03CD7"/>
    <w:rsid w:val="00E162A8"/>
    <w:rsid w:val="00E46875"/>
    <w:rsid w:val="00E60444"/>
    <w:rsid w:val="00E6165D"/>
    <w:rsid w:val="00E84204"/>
    <w:rsid w:val="00E877E8"/>
    <w:rsid w:val="00EA1DA0"/>
    <w:rsid w:val="00EB318A"/>
    <w:rsid w:val="00EC1643"/>
    <w:rsid w:val="00F04B11"/>
    <w:rsid w:val="00F11E55"/>
    <w:rsid w:val="00F35B80"/>
    <w:rsid w:val="00F463C0"/>
    <w:rsid w:val="00F83306"/>
    <w:rsid w:val="00F9787F"/>
    <w:rsid w:val="00FA4FF1"/>
    <w:rsid w:val="00FF278F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1CD3E965"/>
  <w14:defaultImageDpi w14:val="0"/>
  <w15:docId w15:val="{D1333CB8-E4AC-4AE8-B326-525F0CB1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C82"/>
    <w:rPr>
      <w:rFonts w:cs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470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A95B88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A95B88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6F695E"/>
    <w:rPr>
      <w:rFonts w:cs="Times New Roman"/>
      <w:color w:val="0000FF" w:themeColor="hyperlink"/>
      <w:u w:val="single"/>
    </w:rPr>
  </w:style>
  <w:style w:type="paragraph" w:customStyle="1" w:styleId="Default">
    <w:name w:val="Default"/>
    <w:rsid w:val="00173A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locked/>
    <w:rsid w:val="00292BF3"/>
    <w:rPr>
      <w:rFonts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292BF3"/>
    <w:rPr>
      <w:rFonts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92BF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292BF3"/>
    <w:rPr>
      <w:rFonts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92BF3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95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4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96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0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6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2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0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5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5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73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8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20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2AFDC3AD41CEB4E94E1F1E10C0A91A7" ma:contentTypeVersion="13" ma:contentTypeDescription="Crie um novo documento." ma:contentTypeScope="" ma:versionID="fbac309dcfdd1c1c591293dd7a8f1738">
  <xsd:schema xmlns:xsd="http://www.w3.org/2001/XMLSchema" xmlns:xs="http://www.w3.org/2001/XMLSchema" xmlns:p="http://schemas.microsoft.com/office/2006/metadata/properties" xmlns:ns3="d57850fd-5c97-4dcc-af89-9e7054d9c650" xmlns:ns4="14daeab8-ddb8-4d31-885f-a5f9cec51885" targetNamespace="http://schemas.microsoft.com/office/2006/metadata/properties" ma:root="true" ma:fieldsID="4fe7bc000477fd3f8aa758d1f82be76f" ns3:_="" ns4:_="">
    <xsd:import namespace="d57850fd-5c97-4dcc-af89-9e7054d9c650"/>
    <xsd:import namespace="14daeab8-ddb8-4d31-885f-a5f9cec518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850fd-5c97-4dcc-af89-9e7054d9c6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aeab8-ddb8-4d31-885f-a5f9cec5188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BFD64A-A2F4-4CD7-A836-EEEA8C0957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19B29A-62D5-49C1-95E8-66C8C580E8A5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57850fd-5c97-4dcc-af89-9e7054d9c650"/>
    <ds:schemaRef ds:uri="http://purl.org/dc/elements/1.1/"/>
    <ds:schemaRef ds:uri="http://schemas.microsoft.com/office/2006/metadata/properties"/>
    <ds:schemaRef ds:uri="14daeab8-ddb8-4d31-885f-a5f9cec5188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E46CB41-D3C1-4D0A-81D2-0027591281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B91740-EF94-41F3-AB13-2D8C1B4A36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7850fd-5c97-4dcc-af89-9e7054d9c650"/>
    <ds:schemaRef ds:uri="14daeab8-ddb8-4d31-885f-a5f9cec518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DPROV</dc:creator>
  <cp:keywords/>
  <dc:description/>
  <cp:lastModifiedBy>GLAUCIA DE MARTINS COUTO FARIA</cp:lastModifiedBy>
  <cp:revision>2</cp:revision>
  <cp:lastPrinted>2018-02-07T18:58:00Z</cp:lastPrinted>
  <dcterms:created xsi:type="dcterms:W3CDTF">2025-01-16T23:30:00Z</dcterms:created>
  <dcterms:modified xsi:type="dcterms:W3CDTF">2025-01-16T23:30:00Z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0x010100E2AFDC3AD41CEB4E94E1F1E10C0A91A7</vt:lpwstr>
  </property>
</Properties>
</file>